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D0" w:rsidRDefault="005A5742" w:rsidP="00427FD0">
      <w:pPr>
        <w:jc w:val="center"/>
        <w:rPr>
          <w:b/>
        </w:rPr>
      </w:pPr>
      <w:r>
        <w:rPr>
          <w:b/>
        </w:rPr>
        <w:t>TEXT-BASED</w:t>
      </w:r>
      <w:r w:rsidR="00427FD0">
        <w:rPr>
          <w:b/>
        </w:rPr>
        <w:t xml:space="preserve"> QUESTION – Shaping Your Written Response</w:t>
      </w:r>
    </w:p>
    <w:p w:rsidR="005A5742" w:rsidRDefault="005A5742" w:rsidP="005A5742">
      <w:pPr>
        <w:jc w:val="center"/>
        <w:rPr>
          <w:b/>
        </w:rPr>
      </w:pPr>
    </w:p>
    <w:p w:rsidR="004D5DED" w:rsidRDefault="005A5742" w:rsidP="005A5742">
      <w:pPr>
        <w:jc w:val="center"/>
        <w:rPr>
          <w:b/>
        </w:rPr>
      </w:pPr>
      <w:r w:rsidRPr="005A5742">
        <w:rPr>
          <w:b/>
        </w:rPr>
        <w:t>Biomedical Sciences – Artificial Retina Receives FDA Approval</w:t>
      </w:r>
    </w:p>
    <w:p w:rsidR="005A5742" w:rsidRDefault="005A5742" w:rsidP="005A5742">
      <w:pPr>
        <w:jc w:val="center"/>
        <w:rPr>
          <w:b/>
        </w:rPr>
      </w:pPr>
    </w:p>
    <w:p w:rsidR="00427FD0" w:rsidRDefault="00427FD0" w:rsidP="00427FD0">
      <w:r>
        <w:t xml:space="preserve">Predictive response before reading and extended text discussion: </w:t>
      </w:r>
    </w:p>
    <w:p w:rsidR="005A5742" w:rsidRDefault="005A5742" w:rsidP="00427FD0"/>
    <w:p w:rsidR="00427FD0" w:rsidRDefault="005A5742" w:rsidP="00427FD0">
      <w:r w:rsidRPr="005A5742">
        <w:rPr>
          <w:b/>
        </w:rPr>
        <w:t>Predict which factors may impact the development and design of a technology based medical innovation.</w:t>
      </w:r>
    </w:p>
    <w:p w:rsidR="00427FD0" w:rsidRDefault="00427FD0" w:rsidP="00427FD0"/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/>
    <w:p w:rsidR="00427FD0" w:rsidRDefault="00427FD0" w:rsidP="00427FD0"/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/>
    <w:p w:rsidR="00427FD0" w:rsidRDefault="00427FD0" w:rsidP="00427FD0"/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/>
    <w:p w:rsidR="00427FD0" w:rsidRDefault="00427FD0" w:rsidP="00427FD0"/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  <w:r>
        <w:t>First draft after reading the selection</w:t>
      </w:r>
      <w:r w:rsidR="00E6264E">
        <w:t xml:space="preserve"> and completing directed note-taking</w:t>
      </w:r>
      <w:r>
        <w:t>:</w:t>
      </w:r>
    </w:p>
    <w:p w:rsidR="005A5742" w:rsidRDefault="005A5742" w:rsidP="00427FD0">
      <w:pPr>
        <w:pBdr>
          <w:top w:val="single" w:sz="12" w:space="1" w:color="auto"/>
          <w:bottom w:val="single" w:sz="12" w:space="1" w:color="auto"/>
        </w:pBdr>
      </w:pPr>
    </w:p>
    <w:p w:rsidR="0003004D" w:rsidRDefault="005A5742" w:rsidP="00427FD0">
      <w:pPr>
        <w:pBdr>
          <w:top w:val="single" w:sz="12" w:space="1" w:color="auto"/>
          <w:bottom w:val="single" w:sz="12" w:space="1" w:color="auto"/>
        </w:pBdr>
        <w:rPr>
          <w:b/>
        </w:rPr>
      </w:pPr>
      <w:r w:rsidRPr="005A5742">
        <w:rPr>
          <w:b/>
        </w:rPr>
        <w:t>According to the text, which factors impact the development of the artificial retina?</w:t>
      </w:r>
    </w:p>
    <w:p w:rsidR="0003004D" w:rsidRDefault="0003004D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/>
    <w:p w:rsidR="00427FD0" w:rsidRDefault="00427FD0" w:rsidP="00427FD0"/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/>
    <w:p w:rsidR="00427FD0" w:rsidRDefault="00427FD0" w:rsidP="00427FD0"/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/>
    <w:p w:rsidR="00427FD0" w:rsidRDefault="00427FD0" w:rsidP="00427FD0"/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/>
    <w:p w:rsidR="00427FD0" w:rsidRDefault="00427FD0" w:rsidP="00427FD0"/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/>
    <w:p w:rsidR="0003004D" w:rsidRDefault="0003004D" w:rsidP="00427FD0"/>
    <w:p w:rsidR="00E10D56" w:rsidRDefault="00E10D56"/>
    <w:p w:rsidR="00E10D56" w:rsidRDefault="00E10D56"/>
    <w:p w:rsidR="00E10D56" w:rsidRDefault="00E10D56"/>
    <w:p w:rsidR="00427FD0" w:rsidRPr="00427FD0" w:rsidRDefault="00427FD0" w:rsidP="00427FD0">
      <w:r w:rsidRPr="00427FD0">
        <w:t>Final response after rereading the text and extended text discussion:</w:t>
      </w:r>
    </w:p>
    <w:p w:rsidR="00427FD0" w:rsidRDefault="00427FD0" w:rsidP="00427FD0">
      <w:pPr>
        <w:rPr>
          <w:b/>
        </w:rPr>
      </w:pPr>
    </w:p>
    <w:p w:rsidR="005A5742" w:rsidRDefault="005820B0" w:rsidP="00427FD0">
      <w:pPr>
        <w:rPr>
          <w:b/>
        </w:rPr>
      </w:pPr>
      <w:r w:rsidRPr="005820B0">
        <w:rPr>
          <w:b/>
        </w:rPr>
        <w:t>According to the text and further discussion,</w:t>
      </w:r>
      <w:r>
        <w:rPr>
          <w:b/>
        </w:rPr>
        <w:t xml:space="preserve"> in your opinion,</w:t>
      </w:r>
      <w:r w:rsidRPr="005820B0">
        <w:rPr>
          <w:b/>
        </w:rPr>
        <w:t xml:space="preserve"> which factor has had the most significant impact on the development of the artificial retina?</w:t>
      </w:r>
    </w:p>
    <w:p w:rsidR="005820B0" w:rsidRDefault="005820B0" w:rsidP="00427FD0">
      <w:pPr>
        <w:rPr>
          <w:b/>
        </w:rPr>
      </w:pPr>
    </w:p>
    <w:p w:rsidR="005820B0" w:rsidRDefault="005820B0" w:rsidP="00427FD0"/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/>
    <w:p w:rsidR="00427FD0" w:rsidRDefault="00427FD0" w:rsidP="00427FD0"/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/>
    <w:p w:rsidR="00427FD0" w:rsidRDefault="00427FD0" w:rsidP="00427FD0"/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/>
    <w:p w:rsidR="00427FD0" w:rsidRDefault="00427FD0" w:rsidP="00427FD0"/>
    <w:p w:rsidR="00427FD0" w:rsidRDefault="00427FD0" w:rsidP="00427FD0">
      <w:pPr>
        <w:pBdr>
          <w:top w:val="single" w:sz="12" w:space="1" w:color="auto"/>
          <w:bottom w:val="single" w:sz="12" w:space="1" w:color="auto"/>
        </w:pBdr>
      </w:pPr>
    </w:p>
    <w:p w:rsidR="00F971F9" w:rsidRDefault="00F971F9" w:rsidP="00F971F9">
      <w:pPr>
        <w:pBdr>
          <w:top w:val="single" w:sz="12" w:space="1" w:color="auto"/>
          <w:bottom w:val="single" w:sz="12" w:space="1" w:color="auto"/>
        </w:pBdr>
      </w:pPr>
    </w:p>
    <w:p w:rsidR="00F971F9" w:rsidRDefault="00F971F9" w:rsidP="00F971F9"/>
    <w:p w:rsidR="00F971F9" w:rsidRDefault="00F971F9" w:rsidP="00F971F9"/>
    <w:p w:rsidR="00F971F9" w:rsidRDefault="00F971F9" w:rsidP="00F971F9">
      <w:pPr>
        <w:pBdr>
          <w:top w:val="single" w:sz="12" w:space="1" w:color="auto"/>
          <w:bottom w:val="single" w:sz="12" w:space="1" w:color="auto"/>
        </w:pBdr>
      </w:pPr>
    </w:p>
    <w:p w:rsidR="00F971F9" w:rsidRDefault="00F971F9" w:rsidP="00F971F9">
      <w:pPr>
        <w:pBdr>
          <w:top w:val="single" w:sz="12" w:space="1" w:color="auto"/>
          <w:bottom w:val="single" w:sz="12" w:space="1" w:color="auto"/>
        </w:pBdr>
      </w:pPr>
    </w:p>
    <w:p w:rsidR="00F971F9" w:rsidRDefault="00F971F9" w:rsidP="00F971F9"/>
    <w:p w:rsidR="00F971F9" w:rsidRDefault="00F971F9" w:rsidP="00F971F9"/>
    <w:p w:rsidR="00F971F9" w:rsidRDefault="00F971F9" w:rsidP="00F971F9">
      <w:pPr>
        <w:pBdr>
          <w:top w:val="single" w:sz="12" w:space="1" w:color="auto"/>
          <w:bottom w:val="single" w:sz="12" w:space="1" w:color="auto"/>
        </w:pBdr>
      </w:pPr>
    </w:p>
    <w:p w:rsidR="00F971F9" w:rsidRDefault="00F971F9" w:rsidP="00F971F9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>
      <w:pPr>
        <w:rPr>
          <w:i/>
        </w:rPr>
      </w:pPr>
    </w:p>
    <w:p w:rsidR="00F971F9" w:rsidRDefault="00F971F9" w:rsidP="00427FD0">
      <w:pPr>
        <w:rPr>
          <w:i/>
        </w:rPr>
      </w:pPr>
    </w:p>
    <w:p w:rsidR="00F971F9" w:rsidRDefault="00F971F9" w:rsidP="00F971F9">
      <w:pPr>
        <w:pBdr>
          <w:top w:val="single" w:sz="12" w:space="1" w:color="auto"/>
          <w:bottom w:val="single" w:sz="12" w:space="1" w:color="auto"/>
        </w:pBdr>
      </w:pPr>
    </w:p>
    <w:p w:rsidR="00F971F9" w:rsidRDefault="00F971F9" w:rsidP="00F971F9">
      <w:pPr>
        <w:pBdr>
          <w:top w:val="single" w:sz="12" w:space="1" w:color="auto"/>
          <w:bottom w:val="single" w:sz="12" w:space="1" w:color="auto"/>
        </w:pBdr>
      </w:pPr>
    </w:p>
    <w:p w:rsidR="00F971F9" w:rsidRDefault="00F971F9" w:rsidP="00F971F9"/>
    <w:p w:rsidR="00F971F9" w:rsidRDefault="00F971F9" w:rsidP="00F971F9"/>
    <w:p w:rsidR="00F971F9" w:rsidRDefault="00F971F9" w:rsidP="00F971F9">
      <w:pPr>
        <w:pBdr>
          <w:top w:val="single" w:sz="12" w:space="1" w:color="auto"/>
          <w:bottom w:val="single" w:sz="12" w:space="1" w:color="auto"/>
        </w:pBdr>
      </w:pPr>
    </w:p>
    <w:p w:rsidR="00F971F9" w:rsidRDefault="00F971F9" w:rsidP="00F971F9">
      <w:pPr>
        <w:pBdr>
          <w:top w:val="single" w:sz="12" w:space="1" w:color="auto"/>
          <w:bottom w:val="single" w:sz="12" w:space="1" w:color="auto"/>
        </w:pBdr>
      </w:pPr>
    </w:p>
    <w:p w:rsidR="00427FD0" w:rsidRDefault="00427FD0" w:rsidP="00427FD0">
      <w:pPr>
        <w:rPr>
          <w:i/>
        </w:rPr>
      </w:pPr>
    </w:p>
    <w:p w:rsidR="00427FD0" w:rsidRDefault="00427FD0" w:rsidP="00427FD0">
      <w:pPr>
        <w:rPr>
          <w:i/>
        </w:rPr>
      </w:pPr>
      <w:r w:rsidRPr="00222002">
        <w:rPr>
          <w:i/>
        </w:rPr>
        <w:t>Conside</w:t>
      </w:r>
      <w:r w:rsidR="00031430">
        <w:rPr>
          <w:i/>
        </w:rPr>
        <w:t>r how did your thinking improve</w:t>
      </w:r>
      <w:r w:rsidR="005820B0">
        <w:rPr>
          <w:i/>
        </w:rPr>
        <w:t xml:space="preserve"> each time you were asked to complete</w:t>
      </w:r>
      <w:r w:rsidRPr="00222002">
        <w:rPr>
          <w:i/>
        </w:rPr>
        <w:t xml:space="preserve"> this written response?</w:t>
      </w:r>
    </w:p>
    <w:p w:rsidR="00427FD0" w:rsidRDefault="00427FD0" w:rsidP="00427FD0">
      <w:pPr>
        <w:rPr>
          <w:i/>
        </w:rPr>
      </w:pPr>
    </w:p>
    <w:p w:rsidR="00427FD0" w:rsidRDefault="00427FD0" w:rsidP="00427FD0">
      <w:pPr>
        <w:rPr>
          <w:i/>
        </w:rPr>
      </w:pPr>
      <w:r>
        <w:rPr>
          <w:i/>
        </w:rPr>
        <w:t>Collaborative work:</w:t>
      </w:r>
      <w:bookmarkStart w:id="0" w:name="_GoBack"/>
      <w:bookmarkEnd w:id="0"/>
    </w:p>
    <w:p w:rsidR="00427FD0" w:rsidRDefault="00427FD0">
      <w:r>
        <w:t xml:space="preserve">Sharing your written response with others and hearing differing viewpoints. </w:t>
      </w:r>
    </w:p>
    <w:sectPr w:rsidR="00427FD0" w:rsidSect="005820B0">
      <w:foot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15" w:rsidRDefault="00287B15" w:rsidP="00614C2F">
      <w:r>
        <w:separator/>
      </w:r>
    </w:p>
  </w:endnote>
  <w:endnote w:type="continuationSeparator" w:id="0">
    <w:p w:rsidR="00287B15" w:rsidRDefault="00287B15" w:rsidP="0061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ED" w:rsidRDefault="004D5DED" w:rsidP="00614C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15" w:rsidRDefault="00287B15" w:rsidP="00614C2F">
      <w:r>
        <w:separator/>
      </w:r>
    </w:p>
  </w:footnote>
  <w:footnote w:type="continuationSeparator" w:id="0">
    <w:p w:rsidR="00287B15" w:rsidRDefault="00287B15" w:rsidP="00614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D0"/>
    <w:rsid w:val="0003004D"/>
    <w:rsid w:val="00031430"/>
    <w:rsid w:val="00057060"/>
    <w:rsid w:val="00287B15"/>
    <w:rsid w:val="003A7D3E"/>
    <w:rsid w:val="00427FD0"/>
    <w:rsid w:val="00453635"/>
    <w:rsid w:val="004D5DED"/>
    <w:rsid w:val="0054040A"/>
    <w:rsid w:val="005820B0"/>
    <w:rsid w:val="005A5742"/>
    <w:rsid w:val="00614C2F"/>
    <w:rsid w:val="0069111D"/>
    <w:rsid w:val="00723EC7"/>
    <w:rsid w:val="007A0373"/>
    <w:rsid w:val="00891ECC"/>
    <w:rsid w:val="00AA350C"/>
    <w:rsid w:val="00B30B70"/>
    <w:rsid w:val="00B37E0D"/>
    <w:rsid w:val="00B75C21"/>
    <w:rsid w:val="00B90341"/>
    <w:rsid w:val="00DC5A0E"/>
    <w:rsid w:val="00E10D56"/>
    <w:rsid w:val="00E6264E"/>
    <w:rsid w:val="00E738AA"/>
    <w:rsid w:val="00F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C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C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C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C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kevin.smith</dc:creator>
  <cp:lastModifiedBy>Kevin Smith</cp:lastModifiedBy>
  <cp:revision>3</cp:revision>
  <dcterms:created xsi:type="dcterms:W3CDTF">2013-04-03T20:22:00Z</dcterms:created>
  <dcterms:modified xsi:type="dcterms:W3CDTF">2013-04-10T15:21:00Z</dcterms:modified>
</cp:coreProperties>
</file>